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21664" w14:textId="77BCC794" w:rsidR="00877E65" w:rsidRPr="0011718E" w:rsidRDefault="00877E65" w:rsidP="00877E65">
      <w:pPr>
        <w:spacing w:line="4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proofErr w:type="gramStart"/>
      <w:r w:rsidRPr="0011718E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="00406337">
        <w:rPr>
          <w:rFonts w:ascii="標楷體" w:eastAsia="標楷體" w:hAnsi="標楷體" w:hint="eastAsia"/>
          <w:b/>
          <w:color w:val="000000"/>
          <w:sz w:val="28"/>
          <w:szCs w:val="28"/>
        </w:rPr>
        <w:t>3</w:t>
      </w:r>
      <w:proofErr w:type="gramEnd"/>
      <w:r w:rsidRPr="0011718E">
        <w:rPr>
          <w:rFonts w:ascii="標楷體" w:eastAsia="標楷體" w:hAnsi="標楷體" w:hint="eastAsia"/>
          <w:b/>
          <w:color w:val="000000"/>
          <w:sz w:val="28"/>
          <w:szCs w:val="28"/>
        </w:rPr>
        <w:t>年度苗栗縣身心障礙者自立生活個人助理員職前培訓班課程表</w:t>
      </w:r>
    </w:p>
    <w:p w14:paraId="6AE1A1F7" w14:textId="77777777" w:rsidR="00877E65" w:rsidRDefault="00877E65" w:rsidP="00877E65">
      <w:pPr>
        <w:spacing w:line="4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11718E">
        <w:rPr>
          <w:rFonts w:ascii="標楷體" w:eastAsia="標楷體" w:hAnsi="標楷體" w:hint="eastAsia"/>
          <w:b/>
          <w:color w:val="000000"/>
          <w:sz w:val="28"/>
          <w:szCs w:val="28"/>
        </w:rPr>
        <w:t>個人助理班-課程&amp;講師</w:t>
      </w:r>
    </w:p>
    <w:p w14:paraId="6D0F5DF1" w14:textId="77777777" w:rsidR="00877E65" w:rsidRPr="0011718E" w:rsidRDefault="00877E65" w:rsidP="00877E65">
      <w:pPr>
        <w:spacing w:line="4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tbl>
      <w:tblPr>
        <w:tblW w:w="4574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1820"/>
        <w:gridCol w:w="566"/>
        <w:gridCol w:w="3403"/>
        <w:gridCol w:w="1530"/>
        <w:gridCol w:w="582"/>
      </w:tblGrid>
      <w:tr w:rsidR="000E415D" w:rsidRPr="00CD3991" w14:paraId="34A9CD8C" w14:textId="77777777" w:rsidTr="00406337">
        <w:trPr>
          <w:trHeight w:hRule="exact" w:val="737"/>
          <w:jc w:val="center"/>
        </w:trPr>
        <w:tc>
          <w:tcPr>
            <w:tcW w:w="477" w:type="pc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93D5F9" w14:textId="77777777" w:rsidR="00877E65" w:rsidRPr="00CD3991" w:rsidRDefault="00877E65" w:rsidP="00730B90">
            <w:pPr>
              <w:spacing w:line="320" w:lineRule="exact"/>
              <w:rPr>
                <w:rFonts w:ascii="標楷體" w:eastAsia="標楷體" w:hAnsi="標楷體"/>
                <w:color w:val="000000"/>
                <w:szCs w:val="22"/>
              </w:rPr>
            </w:pPr>
            <w:r w:rsidRPr="00CD3991">
              <w:rPr>
                <w:rFonts w:ascii="標楷體" w:eastAsia="標楷體" w:hAnsi="標楷體" w:hint="eastAsia"/>
                <w:color w:val="000000"/>
                <w:szCs w:val="22"/>
              </w:rPr>
              <w:t>日期</w:t>
            </w:r>
          </w:p>
        </w:tc>
        <w:tc>
          <w:tcPr>
            <w:tcW w:w="1042" w:type="pct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8468D5" w14:textId="77777777" w:rsidR="00877E65" w:rsidRPr="00CD3991" w:rsidRDefault="00877E65" w:rsidP="00730B90">
            <w:pPr>
              <w:spacing w:line="320" w:lineRule="exact"/>
              <w:rPr>
                <w:rFonts w:ascii="標楷體" w:eastAsia="標楷體" w:hAnsi="標楷體"/>
                <w:color w:val="000000"/>
                <w:szCs w:val="22"/>
              </w:rPr>
            </w:pPr>
            <w:r w:rsidRPr="00CD3991">
              <w:rPr>
                <w:rFonts w:ascii="標楷體" w:eastAsia="標楷體" w:hAnsi="標楷體" w:hint="eastAsia"/>
                <w:color w:val="000000"/>
                <w:szCs w:val="22"/>
              </w:rPr>
              <w:t>時間</w:t>
            </w:r>
          </w:p>
        </w:tc>
        <w:tc>
          <w:tcPr>
            <w:tcW w:w="324" w:type="pct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B66FC6" w14:textId="77777777" w:rsidR="00877E65" w:rsidRPr="00CD3991" w:rsidRDefault="00877E65" w:rsidP="00730B90">
            <w:pPr>
              <w:spacing w:line="320" w:lineRule="exact"/>
              <w:rPr>
                <w:rFonts w:ascii="標楷體" w:eastAsia="標楷體" w:hAnsi="標楷體"/>
                <w:color w:val="000000"/>
                <w:szCs w:val="22"/>
              </w:rPr>
            </w:pPr>
            <w:r w:rsidRPr="00CD3991">
              <w:rPr>
                <w:rFonts w:ascii="標楷體" w:eastAsia="標楷體" w:hAnsi="標楷體" w:hint="eastAsia"/>
                <w:color w:val="000000"/>
                <w:szCs w:val="22"/>
              </w:rPr>
              <w:t>時數</w:t>
            </w:r>
          </w:p>
        </w:tc>
        <w:tc>
          <w:tcPr>
            <w:tcW w:w="1948" w:type="pct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EACD58" w14:textId="77777777" w:rsidR="00877E65" w:rsidRPr="00CD3991" w:rsidRDefault="00877E65" w:rsidP="00730B90">
            <w:pPr>
              <w:spacing w:line="320" w:lineRule="exact"/>
              <w:rPr>
                <w:rFonts w:ascii="標楷體" w:eastAsia="標楷體" w:hAnsi="標楷體"/>
                <w:color w:val="000000"/>
                <w:szCs w:val="22"/>
              </w:rPr>
            </w:pPr>
            <w:r w:rsidRPr="00CD3991">
              <w:rPr>
                <w:rFonts w:ascii="標楷體" w:eastAsia="標楷體" w:hAnsi="標楷體" w:hint="eastAsia"/>
                <w:color w:val="000000"/>
                <w:szCs w:val="22"/>
              </w:rPr>
              <w:t>課程名稱</w:t>
            </w:r>
          </w:p>
        </w:tc>
        <w:tc>
          <w:tcPr>
            <w:tcW w:w="876" w:type="pct"/>
            <w:tcBorders>
              <w:top w:val="doub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D472FF" w14:textId="77777777" w:rsidR="00877E65" w:rsidRPr="00CD3991" w:rsidRDefault="00877E65" w:rsidP="00730B9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D3991">
              <w:rPr>
                <w:rFonts w:ascii="標楷體" w:eastAsia="標楷體" w:hAnsi="標楷體" w:hint="eastAsia"/>
                <w:color w:val="000000"/>
                <w:szCs w:val="22"/>
              </w:rPr>
              <w:t>講師</w:t>
            </w:r>
          </w:p>
        </w:tc>
        <w:tc>
          <w:tcPr>
            <w:tcW w:w="333" w:type="pct"/>
            <w:tcBorders>
              <w:top w:val="double" w:sz="12" w:space="0" w:color="auto"/>
              <w:left w:val="single" w:sz="6" w:space="0" w:color="auto"/>
              <w:bottom w:val="single" w:sz="6" w:space="0" w:color="auto"/>
            </w:tcBorders>
          </w:tcPr>
          <w:p w14:paraId="154C8C29" w14:textId="77777777" w:rsidR="00877E65" w:rsidRPr="00CD3991" w:rsidRDefault="00877E65" w:rsidP="00730B9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D3991">
              <w:rPr>
                <w:rFonts w:ascii="標楷體" w:eastAsia="標楷體" w:hAnsi="標楷體" w:hint="eastAsia"/>
                <w:color w:val="000000"/>
                <w:szCs w:val="22"/>
              </w:rPr>
              <w:t>教室</w:t>
            </w:r>
          </w:p>
        </w:tc>
      </w:tr>
      <w:tr w:rsidR="00834366" w:rsidRPr="00CD3991" w14:paraId="3E86C2E3" w14:textId="77777777" w:rsidTr="00F60445">
        <w:trPr>
          <w:trHeight w:hRule="exact" w:val="623"/>
          <w:jc w:val="center"/>
        </w:trPr>
        <w:tc>
          <w:tcPr>
            <w:tcW w:w="477" w:type="pct"/>
            <w:vMerge w:val="restart"/>
            <w:tcBorders>
              <w:top w:val="single" w:sz="6" w:space="0" w:color="auto"/>
              <w:left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8949BB" w14:textId="40922274" w:rsidR="00834366" w:rsidRPr="00F3447A" w:rsidRDefault="00834366" w:rsidP="00730B9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Cs w:val="22"/>
              </w:rPr>
              <w:t>5/</w:t>
            </w:r>
            <w:r w:rsidR="00406337">
              <w:rPr>
                <w:rFonts w:ascii="標楷體" w:eastAsia="標楷體" w:hAnsi="標楷體" w:hint="eastAsia"/>
                <w:color w:val="000000"/>
                <w:szCs w:val="22"/>
              </w:rPr>
              <w:t>23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DE3DA8" w14:textId="77777777" w:rsidR="00834366" w:rsidRPr="000E415D" w:rsidRDefault="00834366" w:rsidP="00730B90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0E415D">
              <w:rPr>
                <w:rFonts w:ascii="標楷體" w:eastAsia="標楷體" w:hAnsi="標楷體" w:hint="eastAsia"/>
                <w:color w:val="000000"/>
              </w:rPr>
              <w:t>08:00~08:30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F0551C" w14:textId="77777777" w:rsidR="00834366" w:rsidRPr="00CD3991" w:rsidRDefault="00834366" w:rsidP="00730B90">
            <w:pPr>
              <w:spacing w:line="320" w:lineRule="exact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1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FDEF68" w14:textId="77777777" w:rsidR="00834366" w:rsidRPr="00CD3991" w:rsidRDefault="00834366" w:rsidP="00730B90">
            <w:pPr>
              <w:spacing w:line="320" w:lineRule="exact"/>
              <w:rPr>
                <w:rFonts w:ascii="標楷體" w:eastAsia="標楷體" w:hAnsi="標楷體"/>
                <w:color w:val="FF0000"/>
                <w:szCs w:val="22"/>
              </w:rPr>
            </w:pPr>
            <w:r w:rsidRPr="00CD3991">
              <w:rPr>
                <w:rFonts w:ascii="標楷體" w:eastAsia="標楷體" w:hAnsi="標楷體" w:hint="eastAsia"/>
                <w:color w:val="000000"/>
                <w:szCs w:val="22"/>
              </w:rPr>
              <w:t>報到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D659A0" w14:textId="77777777" w:rsidR="00834366" w:rsidRPr="00CD3991" w:rsidRDefault="00834366" w:rsidP="00730B9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333" w:type="pct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7C3917E1" w14:textId="77777777" w:rsidR="00834366" w:rsidRDefault="00834366" w:rsidP="00730B9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Cs w:val="22"/>
              </w:rPr>
              <w:t>苗栗縣身心障礙發展中心</w:t>
            </w:r>
          </w:p>
          <w:p w14:paraId="3555FAE4" w14:textId="01708A61" w:rsidR="00834366" w:rsidRPr="00F3447A" w:rsidRDefault="00834366" w:rsidP="00730B9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Cs w:val="22"/>
              </w:rPr>
              <w:t>207室</w:t>
            </w:r>
          </w:p>
        </w:tc>
      </w:tr>
      <w:tr w:rsidR="00834366" w:rsidRPr="00CD3991" w14:paraId="3FF02349" w14:textId="77777777" w:rsidTr="00406337">
        <w:trPr>
          <w:trHeight w:hRule="exact" w:val="694"/>
          <w:jc w:val="center"/>
        </w:trPr>
        <w:tc>
          <w:tcPr>
            <w:tcW w:w="477" w:type="pct"/>
            <w:vMerge/>
            <w:tcBorders>
              <w:left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EF51EF" w14:textId="77777777" w:rsidR="00834366" w:rsidRPr="00F3447A" w:rsidRDefault="00834366" w:rsidP="00730B9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72500" w14:textId="77777777" w:rsidR="00834366" w:rsidRPr="000E415D" w:rsidRDefault="00834366" w:rsidP="00730B90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0E415D">
              <w:rPr>
                <w:rFonts w:ascii="標楷體" w:eastAsia="標楷體" w:hAnsi="標楷體" w:hint="eastAsia"/>
                <w:color w:val="000000"/>
              </w:rPr>
              <w:t>08:30~08:50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C34F68" w14:textId="77777777" w:rsidR="00834366" w:rsidRPr="00CD3991" w:rsidRDefault="00834366" w:rsidP="00730B90">
            <w:pPr>
              <w:spacing w:line="320" w:lineRule="exact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1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CA43E3" w14:textId="77777777" w:rsidR="00834366" w:rsidRPr="00CD3991" w:rsidRDefault="00834366" w:rsidP="00730B90">
            <w:pPr>
              <w:spacing w:line="320" w:lineRule="exact"/>
              <w:rPr>
                <w:rFonts w:ascii="標楷體" w:eastAsia="標楷體" w:hAnsi="標楷體"/>
                <w:color w:val="FF0000"/>
                <w:szCs w:val="22"/>
              </w:rPr>
            </w:pPr>
            <w:r w:rsidRPr="00CD3991">
              <w:rPr>
                <w:rFonts w:ascii="標楷體" w:eastAsia="標楷體" w:hAnsi="標楷體" w:hint="eastAsia"/>
                <w:color w:val="000000"/>
                <w:szCs w:val="22"/>
              </w:rPr>
              <w:t>開訓典禮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9B4616" w14:textId="77777777" w:rsidR="00834366" w:rsidRPr="00CD3991" w:rsidRDefault="00834366" w:rsidP="00730B9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D3991">
              <w:rPr>
                <w:rFonts w:ascii="標楷體" w:eastAsia="標楷體" w:hAnsi="標楷體" w:hint="eastAsia"/>
                <w:color w:val="000000"/>
                <w:szCs w:val="22"/>
              </w:rPr>
              <w:t>身障服務科</w:t>
            </w:r>
          </w:p>
          <w:p w14:paraId="32DCA60A" w14:textId="77777777" w:rsidR="00834366" w:rsidRPr="00CD3991" w:rsidRDefault="00834366" w:rsidP="00730B9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D3991">
              <w:rPr>
                <w:rFonts w:ascii="標楷體" w:eastAsia="標楷體" w:hAnsi="標楷體" w:hint="eastAsia"/>
                <w:color w:val="000000"/>
                <w:szCs w:val="22"/>
              </w:rPr>
              <w:t>長官</w:t>
            </w:r>
          </w:p>
        </w:tc>
        <w:tc>
          <w:tcPr>
            <w:tcW w:w="333" w:type="pct"/>
            <w:vMerge/>
            <w:tcBorders>
              <w:left w:val="single" w:sz="6" w:space="0" w:color="auto"/>
            </w:tcBorders>
          </w:tcPr>
          <w:p w14:paraId="55DAA4C6" w14:textId="77777777" w:rsidR="00834366" w:rsidRPr="008D2DE1" w:rsidRDefault="00834366" w:rsidP="00730B90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2"/>
              </w:rPr>
            </w:pPr>
          </w:p>
        </w:tc>
      </w:tr>
      <w:tr w:rsidR="00834366" w:rsidRPr="00CD3991" w14:paraId="205C31B8" w14:textId="77777777" w:rsidTr="00406337">
        <w:trPr>
          <w:trHeight w:hRule="exact" w:val="1012"/>
          <w:jc w:val="center"/>
        </w:trPr>
        <w:tc>
          <w:tcPr>
            <w:tcW w:w="477" w:type="pct"/>
            <w:vMerge/>
            <w:tcBorders>
              <w:left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867BD0" w14:textId="77777777" w:rsidR="00834366" w:rsidRPr="00F3447A" w:rsidRDefault="00834366" w:rsidP="00730B9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48C1AB" w14:textId="77777777" w:rsidR="00834366" w:rsidRPr="000E415D" w:rsidRDefault="00834366" w:rsidP="00730B90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0E415D">
              <w:rPr>
                <w:rFonts w:ascii="標楷體" w:eastAsia="標楷體" w:hAnsi="標楷體" w:hint="eastAsia"/>
                <w:color w:val="000000"/>
              </w:rPr>
              <w:t>09:00~11:00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3A6E33" w14:textId="77777777" w:rsidR="00834366" w:rsidRPr="00CD3991" w:rsidRDefault="00834366" w:rsidP="00730B90">
            <w:pPr>
              <w:spacing w:line="320" w:lineRule="exact"/>
              <w:rPr>
                <w:rFonts w:ascii="標楷體" w:eastAsia="標楷體" w:hAnsi="標楷體"/>
                <w:color w:val="000000"/>
                <w:szCs w:val="22"/>
              </w:rPr>
            </w:pPr>
            <w:r w:rsidRPr="00CD3991">
              <w:rPr>
                <w:rFonts w:ascii="標楷體" w:eastAsia="標楷體" w:hAnsi="標楷體" w:hint="eastAsia"/>
                <w:color w:val="000000"/>
                <w:szCs w:val="22"/>
              </w:rPr>
              <w:t>2H</w:t>
            </w:r>
          </w:p>
        </w:tc>
        <w:tc>
          <w:tcPr>
            <w:tcW w:w="1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A27364" w14:textId="77777777" w:rsidR="00834366" w:rsidRPr="000E415D" w:rsidRDefault="00834366" w:rsidP="00730B90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0E415D">
              <w:rPr>
                <w:rFonts w:ascii="標楷體" w:eastAsia="標楷體" w:hAnsi="標楷體" w:hint="eastAsia"/>
                <w:color w:val="000000" w:themeColor="text1"/>
                <w:szCs w:val="22"/>
              </w:rPr>
              <w:t>導論：</w:t>
            </w:r>
          </w:p>
          <w:p w14:paraId="5531AD80" w14:textId="77777777" w:rsidR="00834366" w:rsidRPr="000E415D" w:rsidRDefault="00834366" w:rsidP="00730B90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0E415D">
              <w:rPr>
                <w:rFonts w:ascii="標楷體" w:eastAsia="標楷體" w:hAnsi="標楷體" w:hint="eastAsia"/>
                <w:color w:val="000000" w:themeColor="text1"/>
                <w:szCs w:val="22"/>
              </w:rPr>
              <w:t>認識自立生活運動與自立生活支持服務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D9F019" w14:textId="163CED6D" w:rsidR="00834366" w:rsidRPr="00227840" w:rsidRDefault="00834366" w:rsidP="00730B9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Cs w:val="22"/>
              </w:rPr>
              <w:t>王育瑜</w:t>
            </w:r>
          </w:p>
        </w:tc>
        <w:tc>
          <w:tcPr>
            <w:tcW w:w="333" w:type="pct"/>
            <w:vMerge/>
            <w:tcBorders>
              <w:left w:val="single" w:sz="6" w:space="0" w:color="auto"/>
            </w:tcBorders>
          </w:tcPr>
          <w:p w14:paraId="5CDCDECC" w14:textId="77777777" w:rsidR="00834366" w:rsidRPr="008D2DE1" w:rsidRDefault="00834366" w:rsidP="00730B90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2"/>
              </w:rPr>
            </w:pPr>
          </w:p>
        </w:tc>
      </w:tr>
      <w:tr w:rsidR="00834366" w:rsidRPr="00CD3991" w14:paraId="217E0ABD" w14:textId="77777777" w:rsidTr="00406337">
        <w:trPr>
          <w:trHeight w:hRule="exact" w:val="701"/>
          <w:jc w:val="center"/>
        </w:trPr>
        <w:tc>
          <w:tcPr>
            <w:tcW w:w="477" w:type="pct"/>
            <w:vMerge/>
            <w:tcBorders>
              <w:left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EC321E" w14:textId="77777777" w:rsidR="00834366" w:rsidRPr="00F3447A" w:rsidRDefault="00834366" w:rsidP="00877E6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4B6D4E" w14:textId="77777777" w:rsidR="00834366" w:rsidRPr="000E415D" w:rsidRDefault="00834366" w:rsidP="00877E6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0E415D">
              <w:rPr>
                <w:rFonts w:ascii="標楷體" w:eastAsia="標楷體" w:hAnsi="標楷體" w:hint="eastAsia"/>
                <w:color w:val="000000"/>
              </w:rPr>
              <w:t>11:10~12:10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AD4353" w14:textId="77777777" w:rsidR="00834366" w:rsidRPr="00CD3991" w:rsidRDefault="00834366" w:rsidP="00877E65">
            <w:pPr>
              <w:spacing w:line="320" w:lineRule="exact"/>
              <w:rPr>
                <w:rFonts w:ascii="標楷體" w:eastAsia="標楷體" w:hAnsi="標楷體"/>
                <w:color w:val="000000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Cs w:val="22"/>
              </w:rPr>
              <w:t>1</w:t>
            </w:r>
            <w:r w:rsidRPr="00CD3991">
              <w:rPr>
                <w:rFonts w:ascii="標楷體" w:eastAsia="標楷體" w:hAnsi="標楷體" w:hint="eastAsia"/>
                <w:color w:val="000000"/>
                <w:szCs w:val="22"/>
              </w:rPr>
              <w:t>H</w:t>
            </w:r>
          </w:p>
        </w:tc>
        <w:tc>
          <w:tcPr>
            <w:tcW w:w="1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FC6F8B" w14:textId="77777777" w:rsidR="00834366" w:rsidRPr="000E415D" w:rsidRDefault="00834366" w:rsidP="00877E6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0E415D">
              <w:rPr>
                <w:rFonts w:ascii="標楷體" w:eastAsia="標楷體" w:hAnsi="標楷體" w:hint="eastAsia"/>
                <w:color w:val="000000" w:themeColor="text1"/>
                <w:szCs w:val="22"/>
              </w:rPr>
              <w:t>身心障礙者之認識與服務原則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4FD74D" w14:textId="678827B0" w:rsidR="00834366" w:rsidRPr="00227840" w:rsidRDefault="00834366" w:rsidP="00877E6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Cs w:val="22"/>
              </w:rPr>
              <w:t>王育瑜</w:t>
            </w:r>
          </w:p>
        </w:tc>
        <w:tc>
          <w:tcPr>
            <w:tcW w:w="333" w:type="pct"/>
            <w:vMerge/>
            <w:tcBorders>
              <w:left w:val="single" w:sz="6" w:space="0" w:color="auto"/>
            </w:tcBorders>
          </w:tcPr>
          <w:p w14:paraId="75037A77" w14:textId="77777777" w:rsidR="00834366" w:rsidRPr="008D2DE1" w:rsidRDefault="00834366" w:rsidP="00877E65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2"/>
              </w:rPr>
            </w:pPr>
          </w:p>
        </w:tc>
      </w:tr>
      <w:tr w:rsidR="00834366" w:rsidRPr="00CD3991" w14:paraId="46C2A3B3" w14:textId="77777777" w:rsidTr="00406337">
        <w:trPr>
          <w:trHeight w:val="846"/>
          <w:jc w:val="center"/>
        </w:trPr>
        <w:tc>
          <w:tcPr>
            <w:tcW w:w="477" w:type="pct"/>
            <w:vMerge/>
            <w:tcBorders>
              <w:left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6EB086" w14:textId="77777777" w:rsidR="00834366" w:rsidRPr="00F3447A" w:rsidRDefault="00834366" w:rsidP="00877E6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7709E7" w14:textId="77777777" w:rsidR="00834366" w:rsidRPr="000E415D" w:rsidRDefault="00834366" w:rsidP="00877E6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0E415D">
              <w:rPr>
                <w:rFonts w:ascii="標楷體" w:eastAsia="標楷體" w:hAnsi="標楷體" w:hint="eastAsia"/>
                <w:color w:val="000000"/>
              </w:rPr>
              <w:t>13:10~15:10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C3BB42" w14:textId="77777777" w:rsidR="00834366" w:rsidRPr="00CD3991" w:rsidRDefault="00834366" w:rsidP="00877E65">
            <w:pPr>
              <w:spacing w:line="320" w:lineRule="exact"/>
              <w:rPr>
                <w:rFonts w:ascii="標楷體" w:eastAsia="標楷體" w:hAnsi="標楷體"/>
                <w:color w:val="000000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Cs w:val="22"/>
              </w:rPr>
              <w:t>2</w:t>
            </w:r>
            <w:r w:rsidRPr="00CD3991">
              <w:rPr>
                <w:rFonts w:ascii="標楷體" w:eastAsia="標楷體" w:hAnsi="標楷體" w:hint="eastAsia"/>
                <w:color w:val="000000"/>
                <w:szCs w:val="22"/>
              </w:rPr>
              <w:t>H</w:t>
            </w:r>
          </w:p>
        </w:tc>
        <w:tc>
          <w:tcPr>
            <w:tcW w:w="194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F3B2BC" w14:textId="77777777" w:rsidR="00834366" w:rsidRPr="000E415D" w:rsidRDefault="00834366" w:rsidP="00877E6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0E415D">
              <w:rPr>
                <w:rFonts w:ascii="標楷體" w:eastAsia="標楷體" w:hAnsi="標楷體" w:hint="eastAsia"/>
                <w:color w:val="000000" w:themeColor="text1"/>
                <w:szCs w:val="22"/>
              </w:rPr>
              <w:t>身心障礙者之認識與服務原則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1CB562" w14:textId="183BD880" w:rsidR="00834366" w:rsidRPr="00227840" w:rsidRDefault="00834366" w:rsidP="00877E6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Cs w:val="22"/>
              </w:rPr>
              <w:t>王育瑜</w:t>
            </w:r>
          </w:p>
        </w:tc>
        <w:tc>
          <w:tcPr>
            <w:tcW w:w="333" w:type="pct"/>
            <w:vMerge/>
            <w:tcBorders>
              <w:left w:val="single" w:sz="6" w:space="0" w:color="auto"/>
            </w:tcBorders>
          </w:tcPr>
          <w:p w14:paraId="44673755" w14:textId="77777777" w:rsidR="00834366" w:rsidRPr="008D2DE1" w:rsidRDefault="00834366" w:rsidP="00877E65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2"/>
              </w:rPr>
            </w:pPr>
          </w:p>
        </w:tc>
      </w:tr>
      <w:tr w:rsidR="00406337" w:rsidRPr="00CD3991" w14:paraId="7F2BF0DA" w14:textId="77777777" w:rsidTr="00406337">
        <w:trPr>
          <w:trHeight w:val="846"/>
          <w:jc w:val="center"/>
        </w:trPr>
        <w:tc>
          <w:tcPr>
            <w:tcW w:w="477" w:type="pct"/>
            <w:tcBorders>
              <w:left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31D34F" w14:textId="03D88119" w:rsidR="00406337" w:rsidRPr="00F3447A" w:rsidRDefault="00406337" w:rsidP="0040633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Cs w:val="22"/>
              </w:rPr>
              <w:t>5/24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8444F4" w14:textId="0CC04391" w:rsidR="00406337" w:rsidRPr="000E415D" w:rsidRDefault="00406337" w:rsidP="00406337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09：00-12：00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563AE0" w14:textId="70767E11" w:rsidR="00406337" w:rsidRDefault="00406337" w:rsidP="00406337">
            <w:pPr>
              <w:spacing w:line="320" w:lineRule="exact"/>
              <w:rPr>
                <w:rFonts w:ascii="標楷體" w:eastAsia="標楷體" w:hAnsi="標楷體" w:hint="eastAsia"/>
                <w:color w:val="000000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Cs w:val="22"/>
              </w:rPr>
              <w:t>3</w:t>
            </w:r>
            <w:r w:rsidRPr="000E415D">
              <w:rPr>
                <w:rFonts w:ascii="標楷體" w:eastAsia="標楷體" w:hAnsi="標楷體" w:hint="eastAsia"/>
              </w:rPr>
              <w:t>H</w:t>
            </w:r>
          </w:p>
        </w:tc>
        <w:tc>
          <w:tcPr>
            <w:tcW w:w="194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A1D9557" w14:textId="23BE2618" w:rsidR="00406337" w:rsidRPr="000E415D" w:rsidRDefault="00406337" w:rsidP="00406337">
            <w:pPr>
              <w:spacing w:line="320" w:lineRule="exact"/>
              <w:rPr>
                <w:rFonts w:ascii="標楷體" w:eastAsia="標楷體" w:hAnsi="標楷體" w:hint="eastAsia"/>
                <w:color w:val="000000" w:themeColor="text1"/>
                <w:szCs w:val="22"/>
              </w:rPr>
            </w:pPr>
            <w:r w:rsidRPr="000E415D">
              <w:rPr>
                <w:rFonts w:ascii="標楷體" w:eastAsia="標楷體" w:hAnsi="標楷體" w:hint="eastAsia"/>
              </w:rPr>
              <w:t>身心障礙者自立生活資源介紹及其運用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14:paraId="3BF70F16" w14:textId="50C833D2" w:rsidR="00406337" w:rsidRDefault="00406337" w:rsidP="00406337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zCs w:val="22"/>
              </w:rPr>
            </w:pPr>
            <w:r w:rsidRPr="000E415D">
              <w:rPr>
                <w:rFonts w:ascii="標楷體" w:eastAsia="標楷體" w:hAnsi="標楷體" w:hint="eastAsia"/>
              </w:rPr>
              <w:t>張欣怡</w:t>
            </w:r>
          </w:p>
        </w:tc>
        <w:tc>
          <w:tcPr>
            <w:tcW w:w="333" w:type="pct"/>
            <w:vMerge/>
            <w:tcBorders>
              <w:left w:val="single" w:sz="6" w:space="0" w:color="auto"/>
            </w:tcBorders>
          </w:tcPr>
          <w:p w14:paraId="100A88BA" w14:textId="77777777" w:rsidR="00406337" w:rsidRPr="008D2DE1" w:rsidRDefault="00406337" w:rsidP="00406337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2"/>
              </w:rPr>
            </w:pPr>
          </w:p>
        </w:tc>
      </w:tr>
      <w:tr w:rsidR="00406337" w:rsidRPr="00CD3991" w14:paraId="414A48DB" w14:textId="77777777" w:rsidTr="00406337">
        <w:trPr>
          <w:trHeight w:val="846"/>
          <w:jc w:val="center"/>
        </w:trPr>
        <w:tc>
          <w:tcPr>
            <w:tcW w:w="477" w:type="pct"/>
            <w:tcBorders>
              <w:left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7964AF" w14:textId="77777777" w:rsidR="00406337" w:rsidRDefault="00406337" w:rsidP="00406337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zCs w:val="22"/>
              </w:rPr>
            </w:pP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3188E61" w14:textId="4948A91B" w:rsidR="00406337" w:rsidRDefault="00406337" w:rsidP="00406337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0E415D">
              <w:rPr>
                <w:rFonts w:ascii="標楷體" w:eastAsia="標楷體" w:hAnsi="標楷體" w:hint="eastAsia"/>
              </w:rPr>
              <w:t>13：00-14：00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01ADC02" w14:textId="038C4F99" w:rsidR="00406337" w:rsidRDefault="00406337" w:rsidP="00406337">
            <w:pPr>
              <w:spacing w:line="320" w:lineRule="exact"/>
              <w:rPr>
                <w:rFonts w:ascii="標楷體" w:eastAsia="標楷體" w:hAnsi="標楷體" w:hint="eastAsia"/>
                <w:color w:val="000000"/>
                <w:szCs w:val="22"/>
              </w:rPr>
            </w:pPr>
            <w:r w:rsidRPr="00B53B2D">
              <w:rPr>
                <w:rFonts w:hint="eastAsia"/>
              </w:rPr>
              <w:t>1H</w:t>
            </w:r>
          </w:p>
        </w:tc>
        <w:tc>
          <w:tcPr>
            <w:tcW w:w="194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176F81E" w14:textId="38D64B71" w:rsidR="00406337" w:rsidRPr="000E415D" w:rsidRDefault="00406337" w:rsidP="00406337">
            <w:pPr>
              <w:spacing w:line="320" w:lineRule="exact"/>
              <w:rPr>
                <w:rFonts w:ascii="標楷體" w:eastAsia="標楷體" w:hAnsi="標楷體" w:hint="eastAsia"/>
              </w:rPr>
            </w:pPr>
            <w:r w:rsidRPr="000E415D">
              <w:rPr>
                <w:rFonts w:ascii="標楷體" w:eastAsia="標楷體" w:hAnsi="標楷體" w:hint="eastAsia"/>
              </w:rPr>
              <w:t>個人助理權利與義務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14:paraId="1C196401" w14:textId="101903FF" w:rsidR="00406337" w:rsidRPr="000E415D" w:rsidRDefault="00406337" w:rsidP="00406337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 w:rsidRPr="000E415D">
              <w:rPr>
                <w:rFonts w:ascii="標楷體" w:eastAsia="標楷體" w:hAnsi="標楷體" w:hint="eastAsia"/>
              </w:rPr>
              <w:t>賴家恩</w:t>
            </w:r>
          </w:p>
        </w:tc>
        <w:tc>
          <w:tcPr>
            <w:tcW w:w="333" w:type="pct"/>
            <w:vMerge/>
            <w:tcBorders>
              <w:left w:val="single" w:sz="6" w:space="0" w:color="auto"/>
            </w:tcBorders>
          </w:tcPr>
          <w:p w14:paraId="151E2A52" w14:textId="77777777" w:rsidR="00406337" w:rsidRPr="008D2DE1" w:rsidRDefault="00406337" w:rsidP="00406337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2"/>
              </w:rPr>
            </w:pPr>
          </w:p>
        </w:tc>
      </w:tr>
      <w:tr w:rsidR="00406337" w:rsidRPr="00CD3991" w14:paraId="1DB0E9D4" w14:textId="77777777" w:rsidTr="00B63982">
        <w:trPr>
          <w:trHeight w:val="846"/>
          <w:jc w:val="center"/>
        </w:trPr>
        <w:tc>
          <w:tcPr>
            <w:tcW w:w="477" w:type="pct"/>
            <w:tcBorders>
              <w:left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63D025" w14:textId="77777777" w:rsidR="00406337" w:rsidRDefault="00406337" w:rsidP="00406337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zCs w:val="22"/>
              </w:rPr>
            </w:pP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4D451" w14:textId="688DC496" w:rsidR="00406337" w:rsidRDefault="00406337" w:rsidP="00406337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0E415D">
              <w:rPr>
                <w:rFonts w:ascii="標楷體" w:eastAsia="標楷體" w:hAnsi="標楷體" w:hint="eastAsia"/>
                <w:color w:val="000000"/>
              </w:rPr>
              <w:t>14：10-15：10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1D5BB" w14:textId="21BBADB9" w:rsidR="00406337" w:rsidRDefault="00406337" w:rsidP="00406337">
            <w:pPr>
              <w:spacing w:line="320" w:lineRule="exact"/>
              <w:rPr>
                <w:rFonts w:ascii="標楷體" w:eastAsia="標楷體" w:hAnsi="標楷體" w:hint="eastAsia"/>
                <w:color w:val="000000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Cs w:val="22"/>
              </w:rPr>
              <w:t>1</w:t>
            </w:r>
            <w:r>
              <w:rPr>
                <w:rFonts w:ascii="標楷體" w:eastAsia="標楷體" w:hAnsi="標楷體"/>
                <w:color w:val="000000"/>
                <w:szCs w:val="22"/>
              </w:rPr>
              <w:t>H</w:t>
            </w:r>
          </w:p>
        </w:tc>
        <w:tc>
          <w:tcPr>
            <w:tcW w:w="1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45605" w14:textId="77777777" w:rsidR="00406337" w:rsidRPr="000E415D" w:rsidRDefault="00406337" w:rsidP="00406337">
            <w:pPr>
              <w:spacing w:line="320" w:lineRule="exact"/>
              <w:rPr>
                <w:rFonts w:ascii="標楷體" w:eastAsia="標楷體" w:hAnsi="標楷體"/>
              </w:rPr>
            </w:pPr>
            <w:r w:rsidRPr="000E415D">
              <w:rPr>
                <w:rFonts w:ascii="標楷體" w:eastAsia="標楷體" w:hAnsi="標楷體" w:hint="eastAsia"/>
              </w:rPr>
              <w:t>危機處理技巧含通報-</w:t>
            </w:r>
          </w:p>
          <w:p w14:paraId="64314A83" w14:textId="1964C00E" w:rsidR="00406337" w:rsidRPr="000E415D" w:rsidRDefault="00406337" w:rsidP="00406337">
            <w:pPr>
              <w:spacing w:line="320" w:lineRule="exact"/>
              <w:rPr>
                <w:rFonts w:ascii="標楷體" w:eastAsia="標楷體" w:hAnsi="標楷體" w:hint="eastAsia"/>
              </w:rPr>
            </w:pPr>
            <w:r w:rsidRPr="000E415D">
              <w:rPr>
                <w:rFonts w:ascii="標楷體" w:eastAsia="標楷體" w:hAnsi="標楷體" w:hint="eastAsia"/>
              </w:rPr>
              <w:t>性侵害及性騷擾之辨識及預防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2046CCA" w14:textId="4EC90608" w:rsidR="00406337" w:rsidRPr="000E415D" w:rsidRDefault="00406337" w:rsidP="00406337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 w:rsidRPr="00834366">
              <w:rPr>
                <w:rFonts w:ascii="標楷體" w:eastAsia="標楷體" w:hAnsi="標楷體" w:hint="eastAsia"/>
              </w:rPr>
              <w:t>葉孟欣</w:t>
            </w:r>
            <w:r w:rsidR="00301319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333" w:type="pct"/>
            <w:vMerge/>
            <w:tcBorders>
              <w:left w:val="single" w:sz="6" w:space="0" w:color="auto"/>
            </w:tcBorders>
          </w:tcPr>
          <w:p w14:paraId="0ECE5C20" w14:textId="77777777" w:rsidR="00406337" w:rsidRPr="008D2DE1" w:rsidRDefault="00406337" w:rsidP="00406337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2"/>
              </w:rPr>
            </w:pPr>
          </w:p>
        </w:tc>
      </w:tr>
      <w:tr w:rsidR="00406337" w:rsidRPr="00CD3991" w14:paraId="703ED536" w14:textId="77777777" w:rsidTr="00A37499">
        <w:trPr>
          <w:trHeight w:val="846"/>
          <w:jc w:val="center"/>
        </w:trPr>
        <w:tc>
          <w:tcPr>
            <w:tcW w:w="477" w:type="pct"/>
            <w:tcBorders>
              <w:left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F8E0B8" w14:textId="77777777" w:rsidR="00406337" w:rsidRDefault="00406337" w:rsidP="00406337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zCs w:val="22"/>
              </w:rPr>
            </w:pP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2D1B71C" w14:textId="5F7E58E1" w:rsidR="00406337" w:rsidRDefault="00406337" w:rsidP="00406337">
            <w:pPr>
              <w:spacing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0E415D">
              <w:rPr>
                <w:rFonts w:ascii="標楷體" w:eastAsia="標楷體" w:hAnsi="標楷體" w:hint="eastAsia"/>
                <w:color w:val="000000"/>
              </w:rPr>
              <w:t>15：20-16：20</w:t>
            </w:r>
            <w:r w:rsidRPr="000E415D">
              <w:rPr>
                <w:rFonts w:ascii="標楷體" w:eastAsia="標楷體" w:hAnsi="標楷體"/>
                <w:color w:val="000000"/>
              </w:rPr>
              <w:t xml:space="preserve">  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A57FF" w14:textId="0D248E14" w:rsidR="00406337" w:rsidRDefault="00406337" w:rsidP="00406337">
            <w:pPr>
              <w:spacing w:line="320" w:lineRule="exact"/>
              <w:rPr>
                <w:rFonts w:ascii="標楷體" w:eastAsia="標楷體" w:hAnsi="標楷體" w:hint="eastAsia"/>
                <w:color w:val="000000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Cs w:val="22"/>
              </w:rPr>
              <w:t>1</w:t>
            </w:r>
            <w:r>
              <w:rPr>
                <w:rFonts w:ascii="標楷體" w:eastAsia="標楷體" w:hAnsi="標楷體"/>
                <w:color w:val="000000"/>
                <w:szCs w:val="22"/>
              </w:rPr>
              <w:t>H</w:t>
            </w:r>
          </w:p>
        </w:tc>
        <w:tc>
          <w:tcPr>
            <w:tcW w:w="1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6B3CAD" w14:textId="77777777" w:rsidR="00406337" w:rsidRPr="000E415D" w:rsidRDefault="00406337" w:rsidP="00406337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0E415D">
              <w:rPr>
                <w:rFonts w:ascii="標楷體" w:eastAsia="標楷體" w:hAnsi="標楷體" w:hint="eastAsia"/>
                <w:color w:val="000000"/>
              </w:rPr>
              <w:t>危機處理技巧含通報-</w:t>
            </w:r>
          </w:p>
          <w:p w14:paraId="14BE90EB" w14:textId="0303A785" w:rsidR="00406337" w:rsidRPr="000E415D" w:rsidRDefault="00406337" w:rsidP="00406337">
            <w:pPr>
              <w:spacing w:line="320" w:lineRule="exact"/>
              <w:rPr>
                <w:rFonts w:ascii="標楷體" w:eastAsia="標楷體" w:hAnsi="標楷體" w:hint="eastAsia"/>
              </w:rPr>
            </w:pPr>
            <w:r w:rsidRPr="000E415D">
              <w:rPr>
                <w:rFonts w:ascii="標楷體" w:eastAsia="標楷體" w:hAnsi="標楷體" w:hint="eastAsia"/>
                <w:color w:val="000000"/>
              </w:rPr>
              <w:t>天然災害、危機事件緊急處理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DCA36D6" w14:textId="3E3E57A8" w:rsidR="00406337" w:rsidRPr="000E415D" w:rsidRDefault="00406337" w:rsidP="00406337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 w:rsidRPr="000E415D">
              <w:rPr>
                <w:rFonts w:ascii="標楷體" w:eastAsia="標楷體" w:hAnsi="標楷體" w:hint="eastAsia"/>
              </w:rPr>
              <w:t>羅</w:t>
            </w:r>
            <w:proofErr w:type="gramStart"/>
            <w:r w:rsidRPr="000E415D">
              <w:rPr>
                <w:rFonts w:ascii="標楷體" w:eastAsia="標楷體" w:hAnsi="標楷體" w:hint="eastAsia"/>
              </w:rPr>
              <w:t>佾</w:t>
            </w:r>
            <w:proofErr w:type="gramEnd"/>
            <w:r w:rsidRPr="000E415D">
              <w:rPr>
                <w:rFonts w:ascii="標楷體" w:eastAsia="標楷體" w:hAnsi="標楷體" w:hint="eastAsia"/>
              </w:rPr>
              <w:t>傳</w:t>
            </w:r>
          </w:p>
        </w:tc>
        <w:tc>
          <w:tcPr>
            <w:tcW w:w="333" w:type="pct"/>
            <w:vMerge/>
            <w:tcBorders>
              <w:left w:val="single" w:sz="6" w:space="0" w:color="auto"/>
            </w:tcBorders>
          </w:tcPr>
          <w:p w14:paraId="01A69F6D" w14:textId="77777777" w:rsidR="00406337" w:rsidRPr="008D2DE1" w:rsidRDefault="00406337" w:rsidP="00406337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2"/>
              </w:rPr>
            </w:pPr>
          </w:p>
        </w:tc>
      </w:tr>
      <w:tr w:rsidR="00406337" w:rsidRPr="00CD3991" w14:paraId="649C6D9E" w14:textId="77777777" w:rsidTr="00406337">
        <w:trPr>
          <w:trHeight w:val="684"/>
          <w:jc w:val="center"/>
        </w:trPr>
        <w:tc>
          <w:tcPr>
            <w:tcW w:w="477" w:type="pct"/>
            <w:vMerge w:val="restart"/>
            <w:tcBorders>
              <w:left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79141A" w14:textId="6A603956" w:rsidR="00406337" w:rsidRPr="00F3447A" w:rsidRDefault="00406337" w:rsidP="0040633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Cs w:val="22"/>
              </w:rPr>
              <w:t>5/25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C0504DC" w14:textId="63CF2B07" w:rsidR="00406337" w:rsidRPr="000E415D" w:rsidRDefault="00406337" w:rsidP="0040633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E415D">
              <w:rPr>
                <w:rFonts w:ascii="標楷體" w:eastAsia="標楷體" w:hAnsi="標楷體" w:hint="eastAsia"/>
              </w:rPr>
              <w:t>08:00-12:00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798367A" w14:textId="572F1BD4" w:rsidR="00406337" w:rsidRPr="000E415D" w:rsidRDefault="00406337" w:rsidP="00406337">
            <w:pPr>
              <w:spacing w:line="320" w:lineRule="exact"/>
              <w:rPr>
                <w:rFonts w:ascii="標楷體" w:eastAsia="標楷體" w:hAnsi="標楷體"/>
                <w:color w:val="000000"/>
                <w:szCs w:val="22"/>
              </w:rPr>
            </w:pPr>
            <w:r w:rsidRPr="000E415D">
              <w:rPr>
                <w:rFonts w:ascii="標楷體" w:eastAsia="標楷體" w:hAnsi="標楷體" w:hint="eastAsia"/>
              </w:rPr>
              <w:t>4</w:t>
            </w:r>
            <w:r w:rsidR="0076625C">
              <w:rPr>
                <w:rFonts w:ascii="標楷體" w:eastAsia="標楷體" w:hAnsi="標楷體"/>
              </w:rPr>
              <w:t>H</w:t>
            </w:r>
          </w:p>
        </w:tc>
        <w:tc>
          <w:tcPr>
            <w:tcW w:w="194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56EB5E4" w14:textId="650FCE22" w:rsidR="00406337" w:rsidRPr="000E415D" w:rsidRDefault="00406337" w:rsidP="00406337">
            <w:pPr>
              <w:spacing w:line="320" w:lineRule="exact"/>
              <w:rPr>
                <w:rFonts w:ascii="標楷體" w:eastAsia="標楷體" w:hAnsi="標楷體"/>
                <w:color w:val="000000"/>
                <w:szCs w:val="22"/>
              </w:rPr>
            </w:pPr>
            <w:r w:rsidRPr="000E415D">
              <w:rPr>
                <w:rFonts w:ascii="標楷體" w:eastAsia="標楷體" w:hAnsi="標楷體" w:hint="eastAsia"/>
              </w:rPr>
              <w:t>協助方法技術研習(上)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14:paraId="6344E848" w14:textId="492CEC93" w:rsidR="00406337" w:rsidRPr="000E415D" w:rsidRDefault="00960963" w:rsidP="0040633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>
              <w:rPr>
                <w:rFonts w:ascii="標楷體" w:eastAsia="標楷體" w:hAnsi="標楷體" w:hint="eastAsia"/>
              </w:rPr>
              <w:t>栢</w:t>
            </w:r>
            <w:r w:rsidR="00406337" w:rsidRPr="000E415D">
              <w:rPr>
                <w:rFonts w:ascii="標楷體" w:eastAsia="標楷體" w:hAnsi="標楷體" w:hint="eastAsia"/>
              </w:rPr>
              <w:t>添源</w:t>
            </w:r>
          </w:p>
        </w:tc>
        <w:tc>
          <w:tcPr>
            <w:tcW w:w="333" w:type="pct"/>
            <w:vMerge/>
            <w:tcBorders>
              <w:left w:val="single" w:sz="6" w:space="0" w:color="auto"/>
            </w:tcBorders>
          </w:tcPr>
          <w:p w14:paraId="616B189F" w14:textId="55794EC1" w:rsidR="00406337" w:rsidRPr="008D2DE1" w:rsidRDefault="00406337" w:rsidP="00406337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2"/>
              </w:rPr>
            </w:pPr>
          </w:p>
        </w:tc>
      </w:tr>
      <w:tr w:rsidR="00406337" w:rsidRPr="00CD3991" w14:paraId="34AC4FD0" w14:textId="77777777" w:rsidTr="00406337">
        <w:trPr>
          <w:trHeight w:val="629"/>
          <w:jc w:val="center"/>
        </w:trPr>
        <w:tc>
          <w:tcPr>
            <w:tcW w:w="477" w:type="pct"/>
            <w:vMerge/>
            <w:tcBorders>
              <w:left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2628C7" w14:textId="77777777" w:rsidR="00406337" w:rsidRPr="00F3447A" w:rsidRDefault="00406337" w:rsidP="0040633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2F74717" w14:textId="542E6D00" w:rsidR="00406337" w:rsidRPr="000E415D" w:rsidRDefault="00406337" w:rsidP="0040633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E415D">
              <w:rPr>
                <w:rFonts w:ascii="標楷體" w:eastAsia="標楷體" w:hAnsi="標楷體" w:hint="eastAsia"/>
              </w:rPr>
              <w:t>13:00~17:00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36F0D4E" w14:textId="14188D84" w:rsidR="00406337" w:rsidRPr="000E415D" w:rsidRDefault="00406337" w:rsidP="00406337">
            <w:pPr>
              <w:spacing w:line="320" w:lineRule="exact"/>
              <w:rPr>
                <w:rFonts w:ascii="標楷體" w:eastAsia="標楷體" w:hAnsi="標楷體"/>
                <w:color w:val="000000"/>
                <w:szCs w:val="22"/>
              </w:rPr>
            </w:pPr>
            <w:r w:rsidRPr="000E415D">
              <w:rPr>
                <w:rFonts w:ascii="標楷體" w:eastAsia="標楷體" w:hAnsi="標楷體" w:hint="eastAsia"/>
              </w:rPr>
              <w:t>4H</w:t>
            </w:r>
          </w:p>
        </w:tc>
        <w:tc>
          <w:tcPr>
            <w:tcW w:w="194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65E3BE8" w14:textId="0CF9C5BE" w:rsidR="00406337" w:rsidRPr="000E415D" w:rsidRDefault="00406337" w:rsidP="00406337">
            <w:pPr>
              <w:spacing w:line="320" w:lineRule="exact"/>
              <w:rPr>
                <w:rFonts w:ascii="標楷體" w:eastAsia="標楷體" w:hAnsi="標楷體"/>
                <w:color w:val="000000"/>
                <w:szCs w:val="22"/>
              </w:rPr>
            </w:pPr>
            <w:r w:rsidRPr="000E415D">
              <w:rPr>
                <w:rFonts w:ascii="標楷體" w:eastAsia="標楷體" w:hAnsi="標楷體" w:hint="eastAsia"/>
              </w:rPr>
              <w:t>協助方法技術研習(下)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14:paraId="482D1390" w14:textId="75355CA1" w:rsidR="00406337" w:rsidRPr="000E415D" w:rsidRDefault="00960963" w:rsidP="0040633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>
              <w:rPr>
                <w:rFonts w:ascii="標楷體" w:eastAsia="標楷體" w:hAnsi="標楷體" w:hint="eastAsia"/>
              </w:rPr>
              <w:t>栢</w:t>
            </w:r>
            <w:r w:rsidR="00406337" w:rsidRPr="000E415D">
              <w:rPr>
                <w:rFonts w:ascii="標楷體" w:eastAsia="標楷體" w:hAnsi="標楷體" w:hint="eastAsia"/>
              </w:rPr>
              <w:t>添源</w:t>
            </w:r>
          </w:p>
        </w:tc>
        <w:tc>
          <w:tcPr>
            <w:tcW w:w="333" w:type="pct"/>
            <w:vMerge/>
            <w:tcBorders>
              <w:left w:val="single" w:sz="6" w:space="0" w:color="auto"/>
            </w:tcBorders>
          </w:tcPr>
          <w:p w14:paraId="045464D1" w14:textId="77777777" w:rsidR="00406337" w:rsidRPr="008D2DE1" w:rsidRDefault="00406337" w:rsidP="00406337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2"/>
              </w:rPr>
            </w:pPr>
          </w:p>
        </w:tc>
      </w:tr>
      <w:tr w:rsidR="00406337" w:rsidRPr="000E415D" w14:paraId="27E5B2AF" w14:textId="77777777" w:rsidTr="000B2059">
        <w:trPr>
          <w:trHeight w:val="629"/>
          <w:jc w:val="center"/>
        </w:trPr>
        <w:tc>
          <w:tcPr>
            <w:tcW w:w="477" w:type="pct"/>
            <w:vMerge w:val="restart"/>
            <w:tcBorders>
              <w:left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F84696" w14:textId="22FA4ED8" w:rsidR="00406337" w:rsidRPr="00F3447A" w:rsidRDefault="00406337" w:rsidP="0040633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Cs w:val="22"/>
              </w:rPr>
              <w:t>5/26</w:t>
            </w:r>
          </w:p>
          <w:p w14:paraId="3BB717D9" w14:textId="29714AD1" w:rsidR="00406337" w:rsidRPr="00F3447A" w:rsidRDefault="00406337" w:rsidP="0040633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Cs w:val="22"/>
              </w:rPr>
              <w:t xml:space="preserve">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AA2F7" w14:textId="2A4658F7" w:rsidR="00406337" w:rsidRPr="000E415D" w:rsidRDefault="00406337" w:rsidP="0040633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E415D">
              <w:rPr>
                <w:rFonts w:ascii="標楷體" w:eastAsia="標楷體" w:hAnsi="標楷體" w:hint="eastAsia"/>
              </w:rPr>
              <w:t>09：00-12：00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D457" w14:textId="67CFB892" w:rsidR="00406337" w:rsidRPr="00132162" w:rsidRDefault="00406337" w:rsidP="00406337">
            <w:pPr>
              <w:spacing w:line="320" w:lineRule="exact"/>
              <w:rPr>
                <w:rFonts w:ascii="標楷體" w:eastAsia="標楷體" w:hAnsi="標楷體"/>
                <w:color w:val="000000"/>
                <w:szCs w:val="22"/>
              </w:rPr>
            </w:pPr>
            <w:r w:rsidRPr="00B92B71">
              <w:rPr>
                <w:rFonts w:hint="eastAsia"/>
              </w:rPr>
              <w:t>3H</w:t>
            </w:r>
          </w:p>
        </w:tc>
        <w:tc>
          <w:tcPr>
            <w:tcW w:w="1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0FC20" w14:textId="26E8A5C3" w:rsidR="00406337" w:rsidRPr="000E415D" w:rsidRDefault="00406337" w:rsidP="00406337">
            <w:pPr>
              <w:spacing w:line="320" w:lineRule="exact"/>
              <w:rPr>
                <w:rFonts w:ascii="標楷體" w:eastAsia="標楷體" w:hAnsi="標楷體"/>
                <w:color w:val="000000"/>
                <w:szCs w:val="22"/>
              </w:rPr>
            </w:pPr>
            <w:r w:rsidRPr="000E415D">
              <w:rPr>
                <w:rFonts w:ascii="標楷體" w:eastAsia="標楷體" w:hAnsi="標楷體" w:hint="eastAsia"/>
              </w:rPr>
              <w:t>實務練習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B352E77" w14:textId="17924613" w:rsidR="00406337" w:rsidRPr="000E415D" w:rsidRDefault="00961C63" w:rsidP="0040633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Cs w:val="22"/>
              </w:rPr>
              <w:t>王明俊</w:t>
            </w:r>
            <w:r w:rsidR="00CF0745">
              <w:rPr>
                <w:rFonts w:ascii="標楷體" w:eastAsia="標楷體" w:hAnsi="標楷體" w:hint="eastAsia"/>
                <w:color w:val="000000"/>
                <w:szCs w:val="22"/>
              </w:rPr>
              <w:t xml:space="preserve"> </w:t>
            </w:r>
          </w:p>
        </w:tc>
        <w:tc>
          <w:tcPr>
            <w:tcW w:w="333" w:type="pct"/>
            <w:vMerge/>
            <w:tcBorders>
              <w:left w:val="single" w:sz="6" w:space="0" w:color="auto"/>
            </w:tcBorders>
          </w:tcPr>
          <w:p w14:paraId="52447913" w14:textId="77777777" w:rsidR="00406337" w:rsidRPr="000E415D" w:rsidRDefault="00406337" w:rsidP="00406337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2"/>
              </w:rPr>
            </w:pPr>
          </w:p>
        </w:tc>
      </w:tr>
      <w:tr w:rsidR="00406337" w:rsidRPr="000E415D" w14:paraId="1CE918B6" w14:textId="77777777" w:rsidTr="000B2059">
        <w:trPr>
          <w:trHeight w:val="629"/>
          <w:jc w:val="center"/>
        </w:trPr>
        <w:tc>
          <w:tcPr>
            <w:tcW w:w="477" w:type="pct"/>
            <w:vMerge/>
            <w:tcBorders>
              <w:left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13D13F" w14:textId="1D596159" w:rsidR="00406337" w:rsidRPr="00F3447A" w:rsidRDefault="00406337" w:rsidP="0040633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4F3003" w14:textId="1F0F38FC" w:rsidR="00406337" w:rsidRPr="000E415D" w:rsidRDefault="00406337" w:rsidP="0040633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E415D">
              <w:rPr>
                <w:rFonts w:ascii="標楷體" w:eastAsia="標楷體" w:hAnsi="標楷體" w:hint="eastAsia"/>
              </w:rPr>
              <w:t>13：00-16：00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F19990" w14:textId="2609D518" w:rsidR="00406337" w:rsidRPr="00132162" w:rsidRDefault="00406337" w:rsidP="00406337">
            <w:pPr>
              <w:spacing w:line="320" w:lineRule="exact"/>
              <w:rPr>
                <w:rFonts w:ascii="標楷體" w:eastAsia="標楷體" w:hAnsi="標楷體"/>
                <w:color w:val="000000"/>
                <w:szCs w:val="22"/>
              </w:rPr>
            </w:pPr>
            <w:r w:rsidRPr="00B92B71">
              <w:rPr>
                <w:rFonts w:hint="eastAsia"/>
              </w:rPr>
              <w:t>3H</w:t>
            </w:r>
          </w:p>
        </w:tc>
        <w:tc>
          <w:tcPr>
            <w:tcW w:w="1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9D052C" w14:textId="6240C060" w:rsidR="00406337" w:rsidRPr="000E415D" w:rsidRDefault="00406337" w:rsidP="00406337">
            <w:pPr>
              <w:spacing w:line="320" w:lineRule="exact"/>
              <w:rPr>
                <w:rFonts w:ascii="標楷體" w:eastAsia="標楷體" w:hAnsi="標楷體"/>
                <w:color w:val="000000"/>
                <w:szCs w:val="22"/>
              </w:rPr>
            </w:pPr>
            <w:r w:rsidRPr="000E415D">
              <w:rPr>
                <w:rFonts w:ascii="標楷體" w:eastAsia="標楷體" w:hAnsi="標楷體" w:hint="eastAsia"/>
              </w:rPr>
              <w:t>實務練習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14:paraId="5DDC5D59" w14:textId="2D45E17D" w:rsidR="00406337" w:rsidRPr="000E415D" w:rsidRDefault="00406337" w:rsidP="0040633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333" w:type="pct"/>
            <w:vMerge/>
            <w:tcBorders>
              <w:left w:val="single" w:sz="6" w:space="0" w:color="auto"/>
            </w:tcBorders>
          </w:tcPr>
          <w:p w14:paraId="69F5FC9E" w14:textId="77777777" w:rsidR="00406337" w:rsidRPr="000E415D" w:rsidRDefault="00406337" w:rsidP="00406337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Cs w:val="22"/>
              </w:rPr>
            </w:pPr>
          </w:p>
        </w:tc>
      </w:tr>
      <w:tr w:rsidR="00406337" w:rsidRPr="00CD3991" w14:paraId="2CAD8CD0" w14:textId="77777777" w:rsidTr="00406337">
        <w:trPr>
          <w:trHeight w:hRule="exact" w:val="12"/>
          <w:jc w:val="center"/>
        </w:trPr>
        <w:tc>
          <w:tcPr>
            <w:tcW w:w="477" w:type="pct"/>
            <w:vMerge w:val="restart"/>
            <w:tcBorders>
              <w:top w:val="single" w:sz="6" w:space="0" w:color="auto"/>
              <w:left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85ED62" w14:textId="77777777" w:rsidR="00406337" w:rsidRPr="00F3447A" w:rsidRDefault="00406337" w:rsidP="0040633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CD3991">
              <w:rPr>
                <w:rFonts w:ascii="標楷體" w:eastAsia="標楷體" w:hAnsi="標楷體" w:hint="eastAsia"/>
                <w:color w:val="000000"/>
                <w:szCs w:val="22"/>
              </w:rPr>
              <w:t>共計4天</w:t>
            </w:r>
          </w:p>
        </w:tc>
        <w:tc>
          <w:tcPr>
            <w:tcW w:w="4189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F0A3B6" w14:textId="33EF3711" w:rsidR="00406337" w:rsidRPr="00F3447A" w:rsidRDefault="00406337" w:rsidP="0040633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333" w:type="pct"/>
            <w:vMerge/>
            <w:tcBorders>
              <w:left w:val="single" w:sz="6" w:space="0" w:color="auto"/>
            </w:tcBorders>
            <w:vAlign w:val="center"/>
          </w:tcPr>
          <w:p w14:paraId="42C57886" w14:textId="77777777" w:rsidR="00406337" w:rsidRPr="00CD3991" w:rsidRDefault="00406337" w:rsidP="0040633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</w:tr>
      <w:tr w:rsidR="00406337" w:rsidRPr="00CD3991" w14:paraId="7752153A" w14:textId="77777777" w:rsidTr="00406337">
        <w:trPr>
          <w:trHeight w:hRule="exact" w:val="720"/>
          <w:jc w:val="center"/>
        </w:trPr>
        <w:tc>
          <w:tcPr>
            <w:tcW w:w="477" w:type="pct"/>
            <w:vMerge/>
            <w:tcBorders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FFE321" w14:textId="77777777" w:rsidR="00406337" w:rsidRPr="00CD3991" w:rsidRDefault="00406337" w:rsidP="0040633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4523" w:type="pct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B91B1E" w14:textId="6E36D291" w:rsidR="00406337" w:rsidRPr="00CD3991" w:rsidRDefault="00333C84" w:rsidP="0040633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Cs w:val="22"/>
              </w:rPr>
              <w:t>2</w:t>
            </w:r>
            <w:r>
              <w:rPr>
                <w:rFonts w:ascii="標楷體" w:eastAsia="標楷體" w:hAnsi="標楷體"/>
                <w:color w:val="000000"/>
                <w:szCs w:val="22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Cs w:val="22"/>
              </w:rPr>
              <w:t>小時</w:t>
            </w:r>
          </w:p>
        </w:tc>
      </w:tr>
    </w:tbl>
    <w:p w14:paraId="23054F47" w14:textId="77777777" w:rsidR="00877E65" w:rsidRDefault="00877E65" w:rsidP="00877E65">
      <w:pPr>
        <w:spacing w:line="600" w:lineRule="exact"/>
        <w:ind w:firstLineChars="100" w:firstLine="280"/>
        <w:rPr>
          <w:rFonts w:ascii="標楷體" w:eastAsia="標楷體" w:hAnsi="標楷體"/>
          <w:b/>
          <w:sz w:val="28"/>
          <w:szCs w:val="28"/>
        </w:rPr>
      </w:pPr>
    </w:p>
    <w:p w14:paraId="447E2FCF" w14:textId="77777777" w:rsidR="00D35975" w:rsidRDefault="00D35975">
      <w:pPr>
        <w:rPr>
          <w:rFonts w:hint="eastAsia"/>
        </w:rPr>
      </w:pPr>
    </w:p>
    <w:sectPr w:rsidR="00D35975" w:rsidSect="000E415D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65"/>
    <w:rsid w:val="000E415D"/>
    <w:rsid w:val="0018757C"/>
    <w:rsid w:val="002B58A5"/>
    <w:rsid w:val="00301319"/>
    <w:rsid w:val="00333C84"/>
    <w:rsid w:val="00406337"/>
    <w:rsid w:val="0045538E"/>
    <w:rsid w:val="0076625C"/>
    <w:rsid w:val="00834366"/>
    <w:rsid w:val="00877E65"/>
    <w:rsid w:val="00960963"/>
    <w:rsid w:val="00961C63"/>
    <w:rsid w:val="00A76647"/>
    <w:rsid w:val="00C1096D"/>
    <w:rsid w:val="00CD50EB"/>
    <w:rsid w:val="00CF0745"/>
    <w:rsid w:val="00D35975"/>
    <w:rsid w:val="00F422FD"/>
    <w:rsid w:val="00F6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29676"/>
  <w15:chartTrackingRefBased/>
  <w15:docId w15:val="{CBA9977F-33F8-4091-BF0A-5DA5DC26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E6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2024-02-07T02:47:00Z</cp:lastPrinted>
  <dcterms:created xsi:type="dcterms:W3CDTF">2024-02-07T02:50:00Z</dcterms:created>
  <dcterms:modified xsi:type="dcterms:W3CDTF">2024-02-07T02:50:00Z</dcterms:modified>
</cp:coreProperties>
</file>